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5B8" w:rsidRPr="007345B8" w:rsidRDefault="007345B8">
      <w:pPr>
        <w:rPr>
          <w:sz w:val="44"/>
          <w:szCs w:val="44"/>
        </w:rPr>
      </w:pPr>
      <w:r w:rsidRPr="007345B8">
        <w:rPr>
          <w:sz w:val="44"/>
          <w:szCs w:val="44"/>
        </w:rPr>
        <w:t xml:space="preserve">TAB 1 Excel </w:t>
      </w:r>
    </w:p>
    <w:p w:rsidR="007345B8" w:rsidRDefault="007345B8"/>
    <w:p w:rsidR="005A2692" w:rsidRDefault="007345B8">
      <w:r>
        <w:rPr>
          <w:noProof/>
        </w:rPr>
        <w:drawing>
          <wp:inline distT="0" distB="0" distL="0" distR="0" wp14:anchorId="27DA6D40" wp14:editId="26970A4C">
            <wp:extent cx="3714750" cy="2505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B8" w:rsidRDefault="007345B8">
      <w:r>
        <w:rPr>
          <w:noProof/>
        </w:rPr>
        <w:drawing>
          <wp:inline distT="0" distB="0" distL="0" distR="0" wp14:anchorId="08C5D850" wp14:editId="3BF6460D">
            <wp:extent cx="3486150" cy="31718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B8" w:rsidRDefault="007345B8"/>
    <w:p w:rsidR="007345B8" w:rsidRDefault="007345B8"/>
    <w:p w:rsidR="007345B8" w:rsidRDefault="007345B8">
      <w:pPr>
        <w:rPr>
          <w:noProof/>
        </w:rPr>
      </w:pPr>
    </w:p>
    <w:p w:rsidR="007345B8" w:rsidRDefault="007345B8">
      <w:pPr>
        <w:rPr>
          <w:noProof/>
        </w:rPr>
      </w:pPr>
    </w:p>
    <w:p w:rsidR="007345B8" w:rsidRPr="007345B8" w:rsidRDefault="007345B8">
      <w:pPr>
        <w:rPr>
          <w:noProof/>
          <w:sz w:val="36"/>
          <w:szCs w:val="36"/>
        </w:rPr>
      </w:pPr>
      <w:r w:rsidRPr="007345B8">
        <w:rPr>
          <w:noProof/>
          <w:sz w:val="36"/>
          <w:szCs w:val="36"/>
        </w:rPr>
        <w:lastRenderedPageBreak/>
        <w:t>Chapter 9</w:t>
      </w:r>
    </w:p>
    <w:p w:rsidR="007345B8" w:rsidRDefault="007345B8">
      <w:r>
        <w:rPr>
          <w:noProof/>
        </w:rPr>
        <w:drawing>
          <wp:inline distT="0" distB="0" distL="0" distR="0" wp14:anchorId="2B0B2207" wp14:editId="5F5D95B5">
            <wp:extent cx="3181350" cy="39528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B8" w:rsidRDefault="007345B8">
      <w:r>
        <w:rPr>
          <w:noProof/>
        </w:rPr>
        <w:drawing>
          <wp:inline distT="0" distB="0" distL="0" distR="0" wp14:anchorId="519F3C83" wp14:editId="64E15969">
            <wp:extent cx="3086100" cy="1181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B8" w:rsidRDefault="007345B8">
      <w:r>
        <w:rPr>
          <w:noProof/>
        </w:rPr>
        <w:lastRenderedPageBreak/>
        <w:drawing>
          <wp:inline distT="0" distB="0" distL="0" distR="0" wp14:anchorId="4B86CA10" wp14:editId="377966EE">
            <wp:extent cx="3352800" cy="48863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B8" w:rsidRDefault="007345B8">
      <w:r>
        <w:rPr>
          <w:noProof/>
        </w:rPr>
        <w:lastRenderedPageBreak/>
        <w:drawing>
          <wp:inline distT="0" distB="0" distL="0" distR="0" wp14:anchorId="27B0B569" wp14:editId="5B7F6553">
            <wp:extent cx="3286125" cy="54483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B8" w:rsidRDefault="007345B8">
      <w:r>
        <w:rPr>
          <w:noProof/>
        </w:rPr>
        <w:lastRenderedPageBreak/>
        <w:drawing>
          <wp:inline distT="0" distB="0" distL="0" distR="0" wp14:anchorId="46A4F57A" wp14:editId="1D1EECBD">
            <wp:extent cx="3105150" cy="32670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B8" w:rsidRDefault="007345B8">
      <w:pPr>
        <w:rPr>
          <w:sz w:val="36"/>
          <w:szCs w:val="36"/>
        </w:rPr>
      </w:pPr>
      <w:r w:rsidRPr="007345B8">
        <w:rPr>
          <w:sz w:val="36"/>
          <w:szCs w:val="36"/>
        </w:rPr>
        <w:t>TAB 2</w:t>
      </w:r>
    </w:p>
    <w:p w:rsidR="007345B8" w:rsidRDefault="007345B8">
      <w:pPr>
        <w:rPr>
          <w:sz w:val="36"/>
          <w:szCs w:val="36"/>
        </w:rPr>
      </w:pPr>
      <w:r>
        <w:rPr>
          <w:noProof/>
        </w:rPr>
        <w:drawing>
          <wp:inline distT="0" distB="0" distL="0" distR="0" wp14:anchorId="63347F70" wp14:editId="7009C6DF">
            <wp:extent cx="3257550" cy="11620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B8" w:rsidRDefault="007345B8">
      <w:pPr>
        <w:rPr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1A77078F" wp14:editId="67DD8535">
            <wp:extent cx="3257550" cy="4867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B8" w:rsidRDefault="007345B8">
      <w:pPr>
        <w:rPr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21E8B652" wp14:editId="6365D380">
            <wp:extent cx="3228975" cy="39052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B8" w:rsidRDefault="007345B8">
      <w:pPr>
        <w:rPr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7EE0D28B" wp14:editId="459AB234">
            <wp:extent cx="3286125" cy="41719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B8" w:rsidRDefault="007345B8">
      <w:pPr>
        <w:rPr>
          <w:sz w:val="36"/>
          <w:szCs w:val="36"/>
        </w:rPr>
      </w:pPr>
      <w:r>
        <w:rPr>
          <w:noProof/>
        </w:rPr>
        <w:drawing>
          <wp:inline distT="0" distB="0" distL="0" distR="0" wp14:anchorId="43A65450" wp14:editId="382506A2">
            <wp:extent cx="2743200" cy="18383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B8" w:rsidRDefault="007345B8">
      <w:pPr>
        <w:rPr>
          <w:sz w:val="48"/>
          <w:szCs w:val="48"/>
        </w:rPr>
      </w:pPr>
      <w:r w:rsidRPr="007345B8">
        <w:rPr>
          <w:sz w:val="48"/>
          <w:szCs w:val="48"/>
        </w:rPr>
        <w:t>Tab 3</w:t>
      </w:r>
    </w:p>
    <w:p w:rsidR="007345B8" w:rsidRDefault="007345B8">
      <w:pPr>
        <w:rPr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6D071DF0" wp14:editId="3D99F925">
            <wp:extent cx="3295650" cy="20288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5B8" w:rsidRDefault="007345B8">
      <w:pPr>
        <w:rPr>
          <w:sz w:val="48"/>
          <w:szCs w:val="48"/>
        </w:rPr>
      </w:pPr>
      <w:r>
        <w:rPr>
          <w:noProof/>
        </w:rPr>
        <w:drawing>
          <wp:inline distT="0" distB="0" distL="0" distR="0" wp14:anchorId="0AE5B947" wp14:editId="2A018AB2">
            <wp:extent cx="3352800" cy="17335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2F5" w:rsidRDefault="006622F5">
      <w:pPr>
        <w:rPr>
          <w:sz w:val="48"/>
          <w:szCs w:val="48"/>
        </w:rPr>
      </w:pPr>
      <w:r>
        <w:rPr>
          <w:noProof/>
        </w:rPr>
        <w:drawing>
          <wp:inline distT="0" distB="0" distL="0" distR="0" wp14:anchorId="5019B31F" wp14:editId="744F7CF7">
            <wp:extent cx="3228975" cy="214312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2F5" w:rsidRDefault="006622F5">
      <w:pPr>
        <w:rPr>
          <w:sz w:val="48"/>
          <w:szCs w:val="48"/>
        </w:rPr>
      </w:pPr>
      <w:r>
        <w:rPr>
          <w:noProof/>
        </w:rPr>
        <w:drawing>
          <wp:inline distT="0" distB="0" distL="0" distR="0" wp14:anchorId="47AEAA55" wp14:editId="4F357558">
            <wp:extent cx="5534025" cy="130492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2F5" w:rsidRDefault="006622F5">
      <w:pPr>
        <w:rPr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57480950" wp14:editId="0F138B44">
            <wp:extent cx="3305175" cy="38290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22F5" w:rsidRDefault="006622F5">
      <w:pPr>
        <w:rPr>
          <w:sz w:val="48"/>
          <w:szCs w:val="48"/>
        </w:rPr>
      </w:pPr>
    </w:p>
    <w:p w:rsidR="006622F5" w:rsidRDefault="006622F5">
      <w:pPr>
        <w:rPr>
          <w:sz w:val="48"/>
          <w:szCs w:val="48"/>
        </w:rPr>
      </w:pPr>
      <w:r>
        <w:rPr>
          <w:sz w:val="48"/>
          <w:szCs w:val="48"/>
        </w:rPr>
        <w:t xml:space="preserve">Tab 4 </w:t>
      </w:r>
    </w:p>
    <w:p w:rsidR="006622F5" w:rsidRPr="007345B8" w:rsidRDefault="006622F5">
      <w:pPr>
        <w:rPr>
          <w:sz w:val="48"/>
          <w:szCs w:val="48"/>
        </w:rPr>
      </w:pPr>
      <w:r>
        <w:rPr>
          <w:noProof/>
        </w:rPr>
        <w:drawing>
          <wp:inline distT="0" distB="0" distL="0" distR="0" wp14:anchorId="0B9BBF2F" wp14:editId="7BC7E4A2">
            <wp:extent cx="3448050" cy="30765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22F5" w:rsidRPr="00734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C55" w:rsidRDefault="009A5C55" w:rsidP="007345B8">
      <w:pPr>
        <w:spacing w:after="0" w:line="240" w:lineRule="auto"/>
      </w:pPr>
      <w:r>
        <w:separator/>
      </w:r>
    </w:p>
  </w:endnote>
  <w:endnote w:type="continuationSeparator" w:id="0">
    <w:p w:rsidR="009A5C55" w:rsidRDefault="009A5C55" w:rsidP="00734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C55" w:rsidRDefault="009A5C55" w:rsidP="007345B8">
      <w:pPr>
        <w:spacing w:after="0" w:line="240" w:lineRule="auto"/>
      </w:pPr>
      <w:r>
        <w:separator/>
      </w:r>
    </w:p>
  </w:footnote>
  <w:footnote w:type="continuationSeparator" w:id="0">
    <w:p w:rsidR="009A5C55" w:rsidRDefault="009A5C55" w:rsidP="007345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5B8"/>
    <w:rsid w:val="00222F4F"/>
    <w:rsid w:val="006622F5"/>
    <w:rsid w:val="007345B8"/>
    <w:rsid w:val="009A5C55"/>
    <w:rsid w:val="00BB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4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5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34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5B8"/>
  </w:style>
  <w:style w:type="paragraph" w:styleId="Footer">
    <w:name w:val="footer"/>
    <w:basedOn w:val="Normal"/>
    <w:link w:val="FooterChar"/>
    <w:uiPriority w:val="99"/>
    <w:unhideWhenUsed/>
    <w:rsid w:val="00734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5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4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5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34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5B8"/>
  </w:style>
  <w:style w:type="paragraph" w:styleId="Footer">
    <w:name w:val="footer"/>
    <w:basedOn w:val="Normal"/>
    <w:link w:val="FooterChar"/>
    <w:uiPriority w:val="99"/>
    <w:unhideWhenUsed/>
    <w:rsid w:val="00734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Bright House Networks</Company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Scott, Kelly M</dc:creator>
  <cp:lastModifiedBy>Scott, Kelly M</cp:lastModifiedBy>
  <cp:revision>1</cp:revision>
  <dcterms:created xsi:type="dcterms:W3CDTF">2018-11-24T05:07:00Z</dcterms:created>
  <dcterms:modified xsi:type="dcterms:W3CDTF">2018-11-24T05:21:00Z</dcterms:modified>
</cp:coreProperties>
</file>